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Os *Reinos de Cultivo* representam as grandes etapas de evolução de um cultivador. Eles são diferentes dos níveis comuns e determinam o desenvolvimento do corpo, do Qi, da alma e das capacidades especiais do personagem. Ter uma grande quantidade de Qi não significa que o personagem avançará automaticamente. Para subir de Reino, ele precisa realizar o processo de cultivo correspondente e possuir uma *Técnica de Cultivação compatível* com aquele estágio. Cada Técnica de Cultivação possui um limite. Algumas permitem avançar apenas pelos primeiros Reinos, enquanto outras podem acompanhar o cultivador por etapas muito mais avançadas.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Reino do personagem permanece fixo até que ele realmente consiga avançar. Mesmo que possua Qi acima do esperado, continuará sendo considerado pertencente ao Reino atual. Também é possível sofrer uma *queda de Reino*. Nesse caso, o personagem perde os benefícios correspondentes aos Reinos perdidos, tornando-se realmente mais fraco e podendo perder acesso a determinadas capacidades.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TÉCNICAS DE CULTIVAÇÃO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As *Técnicas de Cultivação* são métodos utilizados para absorver, circular, refinar e desenvolver o Qi dentro do corpo. Cada técnica possui suas próprias características, vantagens, limitações e uma quantidade determinada de Reinos que consegue alcançar. Elas podem ser aprendidas através de *mestres, pergaminhos, heranças, seitas ou outros meios* e precisam ser praticadas para que o cultivador consiga utilizá-las corretamente.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NÍVEIS — REINOS DE CULTIVO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*☛ Reino de Temperamento do Corpo*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É o primeiro estágio do Cultivo, no qual o indivíduo prepara o corpo para se tornar um verdadeiro artista marcial através de exercícios físicos, treinamentos e técnicas de fortalecimento. É também nesse Reino que ocorre o despertar da *Raiz Espiritual*, normalmente através de uma técnica apropriada, revelando as afinidades que acompanharão o cultivador em seu caminho. Ao alcançar esse estágio, é comum que o corpo passe por uma breve transformação, liberando calor, vapor ou uma leve manifestação de energia, enquanto o despertar da Raiz pode produzir fenômenos relacionados à sua própria natureza.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*Habilidade Desbloqueada — Controle Corporal:* O cultivador desenvolve maior domínio sobre o próprio corpo, conseguindo controlar melhor sua respiração, equilíbrio, postura, movimentos e a força aplicada em suas ações.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*Requisitos:* Realizar o treinamento necessário para preparar o corpo para o cultivo e utilizar uma técnica capaz de despertar a *Raiz Espiritual*. O Reino somente é concluído após o despertar da primeira Raiz.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*☛ Reino de Refinamento do Qi*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Com a Raiz Espiritual desperta, o cultivador começa a praticar uma *Técnica de Cultivo*, aprendendo verdadeiramente a absorver Qi e fazê-lo circular através dos Meridianos. É nesse estágio que se revela sua compatibilidade com *Yin, Yang ou ambos*, algo importante para determinar quais técnicas e caminhos serão mais adequados para seu desenvolvimento. Conforme aprende a controlar essa energia, o Qi começa a se tornar perceptível através de uma fina aura, mudanças de temperatura, correntes de energia ou outros fenômenos que variam de acordo com a natureza do cultivador.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*Habilidade Desbloqueada — Super Sentidos:* A circulação do Qi aprimora os sentidos naturais do cultivador, aumentando sua visão, audição, olfato, tato e percepção espacial. Esses sentidos continuam se desenvolvendo conforme ele alcança Reinos superiores.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*Requisitos:* Possuir uma *Raiz Espiritual desperta*, aprender uma *Técnica de Cultivo* compatível e conseguir absorver Qi conscientemente. Durante o processo, o personagem também precisa descobrir sua compatibilidade com *Yin, Yang ou ambos* e aprender a fazer o Qi circular pelos Meridianos.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*☛ Reino de Limpeza Óssea*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Antes de conseguir formar seu primeiro Dantian, o cultivador precisa realizar uma profunda purificação do próprio corpo, eliminando energias incompatíveis, resíduos espirituais e outras impurezas acumuladas durante seu desenvolvimento. Esse processo pode ser realizado através de técnicas específicas, elixires, poções, artefatos ou diferentes métodos de purificação, dependendo da Técnica de Cultivo e das características do corpo do personagem. Durante a limpeza, essas impurezas costumam ser expelidas fisicamente, formando sobre a pele uma substância escura e de forte odor, frequentemente acompanhada por calor, vapor ou descargas de Qi, deixando o corpo purificado e preparado para os próximos estágios.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*Habilidade Desbloqueada — Resistência Espiritual:* O corpo purificado passa a oferecer maior resistência contra venenos, toxinas, doenças e energias prejudiciais que tentem penetrar ou se espalhar pelo organismo. Essa habilidade aumenta a resistência do personagem, mas não concede imunidade.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*Requisitos:* Realizar uma *Purificação Corporal completa*, eliminando as impurezas e energias incompatíveis acumuladas no organismo. O método utilizado depende do personagem e de sua Técnica de Cultivo, podendo envolver técnicas de purificação, elixires, poções, banhos medicinais, artefatos ou outros recursos apropriados.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*☛ Reino de Estabelecimento de Fundação*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Neste Reino, o cultivador precisa desbloquear os *361 Pontos de Qi* existentes em sua rede de Meridianos, divididos entre *36 Pontos Principais e 325 Pontos Secundários*. Os Pontos Secundários podem ser desbloqueados em conjuntos durante o cultivo, enquanto os Principais representam regiões mais importantes e difíceis da circulação energética, podendo exigir técnicas, treinamentos, meditação, acupuntura, elixires, artefatos ou outros métodos para serem abertos. O Reino somente é concluído quando toda a rede estiver desbloqueada e o Qi conseguir circular livremente pelo corpo. Durante o processo, os pontos podem aparecer brevemente como pequenos focos de energia sobre a pele e, quando a Fundação é finalmente estabelecida, é comum que toda a rede de Meridianos se ilumine por alguns instantes enquanto o Qi completa sua primeira circulação plena.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*Habilidade Desbloqueada — Respiração Espiritual:* O cultivador passa a absorver pequenas quantidades de energia espiritual presente no ambiente através da respiração. Essa energia auxilia sua recuperação e permite que o corpo permaneça ativo por mais tempo, sendo mais eficiente em locais ricos em energia espiritual.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*Requisitos:* Desbloquear todos os *361 Pontos de Qi*, sendo *36 Pontos Principais e 325 Pontos Secundários*, e estabelecer uma circulação completa através dos Meridianos. Diferentes pontos podem exigir métodos distintos de abertura, e o Reino somente é concluído quando o Qi consegue percorrer toda a rede sem encontrar bloqueios.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*☛ Reino de Formação de Núcleo*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Com os Meridianos preparados e todos os Pontos de Qi desbloqueados, o cultivador finalmente consegue formar seu primeiro centro permanente de armazenamento de energia: o *Dantian Inferior*. Nesse estágio, o Dantian ainda é pequeno e imaturo, possuindo capacidade limitada, mas sua existência muda completamente a maneira como o personagem armazena e utiliza seu Qi. Durante sua formação, grandes quantidades de energia convergem para a região inferior do abdômen, sendo comprimidas até estabelecer esse novo centro energético, normalmente produzindo um pulso de Qi quando sua formação é concluída.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*Habilidade Desbloqueada — Recuperação de Qi:* Com a formação do Dantian Inferior, o cultivador passa a possuir uma reserva interna de energia e consegue recuperar gradualmente parte do Qi gasto enquanto descansa ou cultiva. Sua eficiência depende do desenvolvimento do Dantian, da Técnica de Cultivo utilizada e da energia disponível no ambiente.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*Requisitos:* Possuir todos os *Pontos de Qi desbloqueados* e os Meridianos completamente estabelecidos. Em seguida, o cultivador precisa aprender a conduzir e concentrar grandes quantidades de Qi na região inferior do abdômen até conseguir formar e estabilizar seu primeiro *Dantian Inferior*.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*☛ Reino de Núcleo Dourado*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Dantian Inferior deixa seu estado inicial e passa por um profundo processo de expansão, fortalecimento e estabilização, tornando-se capaz de armazenar e controlar quantidades muito maiores de Qi. O nome *Núcleo Dourado* representa esse estado superior de desenvolvimento e não significa necessariamente que o Dantian precise possuir literalmente essa cor. Durante o rompimento, é comum que grandes quantidades de Qi sejam comprimidas no Dantian antes de se espalharem novamente pelos Meridianos, fazendo com que a aura do cultivador se manifeste de maneira muito mais densa e intensa.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*Habilidade Desbloqueada — Percepção de Presença:* O cultivador consegue sentir a presença de seres vivos ao seu redor mesmo sem enxergá-los diretamente, percebendo aproximadamente sua localização através de obstáculos ou escuridão. O alcance inicial é de aproximadamente *100 metros* e aumenta conforme seu desenvolvimento.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*Requisitos:* Desenvolver completamente o *Dantian Inferior*, aumentando sua capacidade e resistência até que consiga suportar a compressão de grandes quantidades de Qi. O avanço é concluído quando o Dantian deixa seu estado imaturo e alcança uma estrutura estável.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*☛ Reino de Condensação da Alma*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Depois de desenvolver o corpo, os Meridianos e o Dantian, o cultivador começa a direcionar seu desenvolvimento para a própria *alma*, utilizando o Qi para fortalecê-la e condensar sua essência espiritual. Ao mesmo tempo, suas diferentes Raízes Espirituais começam a estabelecer uma ligação cada vez mais profunda entre si, preparando tanto a alma quanto as Raízes para a transformação do Reino seguinte. Durante o avanço, é comum que a presença espiritual do cultivador se torne perceptível ao seu redor, podendo surgir por alguns instantes como uma sombra, silhueta, reflexo ou manifestação ainda indefinida sobreposta ao próprio corpo.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*Habilidade Desbloqueada — Sentido Espiritual:* O cultivador consegue expandir sua percepção através da própria consciência, percebendo e examinando o ambiente sem depender exclusivamente de seus sentidos físicos. O alcance e a precisão aumentam conforme sua alma se desenvolve.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*Requisitos:* Possuir um *Dantian Inferior completamente desenvolvido* e aprender a utilizar o próprio Qi para alcançar e fortalecer a alma. O personagem precisa condensar sua essência espiritual e iniciar a ligação entre suas diferentes *Raízes Espirituais*, preparando-as para sua futura fusão.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*☛ Reino de Alma Nascente*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É o estágio mais elevado do *Cultivo Mortal* e representa o primeiro grande passo em direção à Imortalidade. Para alcançá-lo, todas as *Raízes Espirituais* do cultivador precisam atingir seu auge e, durante o rompimento, finalmente se fundem para dar origem ao *Espírito Marcial*, uma espécie de segunda alma formada a partir da essência e do desenvolvimento espiritual do personagem. O nascimento do Espírito Marcial provoca uma manifestação muito mais intensa do que os rompimentos anteriores, fazendo com que a energia espiritual se espalhe ao redor do cultivador enquanto a forma de seu Espírito Marcial surge pela primeira vez, embora sua aparência e os fenômenos produzidos durante esse despertar sejam diferentes para cada indivíduo.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*Habilidade Desbloqueada — Força Psíquica:* O cultivador consegue exercer força física através da mente, podendo mover, puxar, empurrar, levantar, girar, arremessar, suspender, pressionar ou esmagar objetos. Também pode controlar vários objetos simultaneamente, desde que consiga manter a concentração necessária, enquanto sua força e alcance dependem do desenvolvimento do personagem.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*Requisitos:* Levar *todas as Raízes Espirituais* do personagem ao seu estágio máximo, possuir uma alma suficientemente fortalecida e concluir a ligação entre suas Raízes. Durante o rompimento, elas precisam ser fundidas com sucesso para dar origem ao *Espírito Marcial*. O nascimento e a estabilização desse Espírito concluem o Cultivo Mortal e permitem ao personagem começar seu caminho em direção à Imortalidade.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NÍVEIS</dc:title>
  <dc:creator>RPG</dc:creator>
</cp:coreProperties>
</file>